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DA" w:rsidRDefault="002304E2" w:rsidP="00D9042F">
      <w:pPr>
        <w:spacing w:after="0" w:line="360" w:lineRule="auto"/>
        <w:rPr>
          <w:rFonts w:ascii="Arial" w:hAnsi="Arial" w:cs="Arial"/>
          <w:sz w:val="20"/>
          <w:szCs w:val="20"/>
          <w:lang w:val="es-ES"/>
        </w:rPr>
      </w:pPr>
      <w:r w:rsidRPr="00017C4A">
        <w:rPr>
          <w:rFonts w:ascii="Arial" w:hAnsi="Arial" w:cs="Arial"/>
          <w:b/>
          <w:sz w:val="20"/>
          <w:szCs w:val="20"/>
          <w:lang w:val="es-ES"/>
        </w:rPr>
        <w:t>DOCENTE:</w:t>
      </w:r>
      <w:r w:rsidRPr="00017C4A">
        <w:rPr>
          <w:rFonts w:ascii="Arial" w:hAnsi="Arial" w:cs="Arial"/>
          <w:sz w:val="20"/>
          <w:szCs w:val="20"/>
          <w:lang w:val="es-ES"/>
        </w:rPr>
        <w:t xml:space="preserve"> _________________________________</w:t>
      </w:r>
      <w:r w:rsidR="00B00689">
        <w:rPr>
          <w:rFonts w:ascii="Arial" w:hAnsi="Arial" w:cs="Arial"/>
          <w:sz w:val="20"/>
          <w:szCs w:val="20"/>
          <w:lang w:val="es-ES"/>
        </w:rPr>
        <w:t>____</w:t>
      </w:r>
      <w:r w:rsidR="00FE6BC8">
        <w:rPr>
          <w:rFonts w:ascii="Arial" w:hAnsi="Arial" w:cs="Arial"/>
          <w:sz w:val="20"/>
          <w:szCs w:val="20"/>
          <w:lang w:val="es-ES"/>
        </w:rPr>
        <w:t>_</w:t>
      </w:r>
      <w:r w:rsidRPr="00017C4A">
        <w:rPr>
          <w:rFonts w:ascii="Arial" w:hAnsi="Arial" w:cs="Arial"/>
          <w:sz w:val="20"/>
          <w:szCs w:val="20"/>
          <w:lang w:val="es-ES"/>
        </w:rPr>
        <w:t xml:space="preserve">  </w:t>
      </w:r>
      <w:r w:rsidRPr="00017C4A">
        <w:rPr>
          <w:rFonts w:ascii="Arial" w:hAnsi="Arial" w:cs="Arial"/>
          <w:b/>
          <w:sz w:val="20"/>
          <w:szCs w:val="20"/>
          <w:lang w:val="es-ES"/>
        </w:rPr>
        <w:t xml:space="preserve"> SEDE:</w:t>
      </w:r>
      <w:r w:rsidR="00017C4A" w:rsidRPr="00017C4A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017C4A">
        <w:rPr>
          <w:rFonts w:ascii="Arial" w:hAnsi="Arial" w:cs="Arial"/>
          <w:sz w:val="20"/>
          <w:szCs w:val="20"/>
          <w:lang w:val="es-ES"/>
        </w:rPr>
        <w:t>________________________</w:t>
      </w:r>
      <w:r w:rsidR="00017C4A">
        <w:rPr>
          <w:rFonts w:ascii="Arial" w:hAnsi="Arial" w:cs="Arial"/>
          <w:sz w:val="20"/>
          <w:szCs w:val="20"/>
          <w:lang w:val="es-ES"/>
        </w:rPr>
        <w:t>_</w:t>
      </w:r>
      <w:r w:rsidR="00B00689">
        <w:rPr>
          <w:rFonts w:ascii="Arial" w:hAnsi="Arial" w:cs="Arial"/>
          <w:sz w:val="20"/>
          <w:szCs w:val="20"/>
          <w:lang w:val="es-ES"/>
        </w:rPr>
        <w:t>___</w:t>
      </w:r>
      <w:r w:rsidRPr="00017C4A">
        <w:rPr>
          <w:rFonts w:ascii="Arial" w:hAnsi="Arial" w:cs="Arial"/>
          <w:sz w:val="20"/>
          <w:szCs w:val="20"/>
          <w:lang w:val="es-ES"/>
        </w:rPr>
        <w:t xml:space="preserve">_  </w:t>
      </w:r>
      <w:r w:rsidRPr="00017C4A">
        <w:rPr>
          <w:rFonts w:ascii="Arial" w:hAnsi="Arial" w:cs="Arial"/>
          <w:b/>
          <w:sz w:val="20"/>
          <w:szCs w:val="20"/>
          <w:lang w:val="es-ES"/>
        </w:rPr>
        <w:t xml:space="preserve"> ÁREA: </w:t>
      </w:r>
      <w:r w:rsidRPr="00017C4A">
        <w:rPr>
          <w:rFonts w:ascii="Arial" w:hAnsi="Arial" w:cs="Arial"/>
          <w:sz w:val="20"/>
          <w:szCs w:val="20"/>
          <w:lang w:val="es-ES"/>
        </w:rPr>
        <w:t>__________________</w:t>
      </w:r>
      <w:r w:rsidR="00B00689">
        <w:rPr>
          <w:rFonts w:ascii="Arial" w:hAnsi="Arial" w:cs="Arial"/>
          <w:sz w:val="20"/>
          <w:szCs w:val="20"/>
          <w:lang w:val="es-ES"/>
        </w:rPr>
        <w:t>___</w:t>
      </w:r>
      <w:r w:rsidRPr="00017C4A">
        <w:rPr>
          <w:rFonts w:ascii="Arial" w:hAnsi="Arial" w:cs="Arial"/>
          <w:sz w:val="20"/>
          <w:szCs w:val="20"/>
          <w:lang w:val="es-ES"/>
        </w:rPr>
        <w:t xml:space="preserve">_ </w:t>
      </w:r>
      <w:r w:rsidRPr="00017C4A">
        <w:rPr>
          <w:rFonts w:ascii="Arial" w:hAnsi="Arial" w:cs="Arial"/>
          <w:b/>
          <w:sz w:val="20"/>
          <w:szCs w:val="20"/>
          <w:lang w:val="es-ES"/>
        </w:rPr>
        <w:t xml:space="preserve">   </w:t>
      </w:r>
      <w:r w:rsidR="00FE6BC8">
        <w:rPr>
          <w:rFonts w:ascii="Arial" w:hAnsi="Arial" w:cs="Arial"/>
          <w:b/>
          <w:sz w:val="20"/>
          <w:szCs w:val="20"/>
          <w:lang w:val="es-ES"/>
        </w:rPr>
        <w:t xml:space="preserve">GRADO: </w:t>
      </w:r>
      <w:r w:rsidR="00FE6BC8" w:rsidRPr="00FE6BC8">
        <w:rPr>
          <w:rFonts w:ascii="Arial" w:hAnsi="Arial" w:cs="Arial"/>
          <w:sz w:val="20"/>
          <w:szCs w:val="20"/>
          <w:lang w:val="es-ES"/>
        </w:rPr>
        <w:t>_________</w:t>
      </w:r>
      <w:r w:rsidR="00B00689">
        <w:rPr>
          <w:rFonts w:ascii="Arial" w:hAnsi="Arial" w:cs="Arial"/>
          <w:sz w:val="20"/>
          <w:szCs w:val="20"/>
          <w:lang w:val="es-ES"/>
        </w:rPr>
        <w:t>__</w:t>
      </w:r>
      <w:r w:rsidR="00FE6BC8" w:rsidRPr="00FE6BC8">
        <w:rPr>
          <w:rFonts w:ascii="Arial" w:hAnsi="Arial" w:cs="Arial"/>
          <w:sz w:val="20"/>
          <w:szCs w:val="20"/>
          <w:lang w:val="es-ES"/>
        </w:rPr>
        <w:t>_</w:t>
      </w:r>
      <w:r w:rsidR="00B00689">
        <w:rPr>
          <w:rFonts w:ascii="Arial" w:hAnsi="Arial" w:cs="Arial"/>
          <w:sz w:val="20"/>
          <w:szCs w:val="20"/>
          <w:lang w:val="es-ES"/>
        </w:rPr>
        <w:t>__</w:t>
      </w:r>
      <w:r w:rsidR="00FE6BC8" w:rsidRPr="00FE6BC8">
        <w:rPr>
          <w:rFonts w:ascii="Arial" w:hAnsi="Arial" w:cs="Arial"/>
          <w:sz w:val="20"/>
          <w:szCs w:val="20"/>
          <w:lang w:val="es-ES"/>
        </w:rPr>
        <w:t xml:space="preserve">_ </w:t>
      </w:r>
      <w:r w:rsidR="00B00689">
        <w:rPr>
          <w:rFonts w:ascii="Arial" w:hAnsi="Arial" w:cs="Arial"/>
          <w:b/>
          <w:sz w:val="20"/>
          <w:szCs w:val="20"/>
          <w:lang w:val="es-ES"/>
        </w:rPr>
        <w:t xml:space="preserve">    </w:t>
      </w:r>
      <w:r w:rsidRPr="00017C4A">
        <w:rPr>
          <w:rFonts w:ascii="Arial" w:hAnsi="Arial" w:cs="Arial"/>
          <w:b/>
          <w:sz w:val="20"/>
          <w:szCs w:val="20"/>
          <w:lang w:val="es-ES"/>
        </w:rPr>
        <w:t xml:space="preserve"> AÑO: </w:t>
      </w:r>
      <w:r w:rsidRPr="00017C4A">
        <w:rPr>
          <w:rFonts w:ascii="Arial" w:hAnsi="Arial" w:cs="Arial"/>
          <w:sz w:val="20"/>
          <w:szCs w:val="20"/>
          <w:lang w:val="es-ES"/>
        </w:rPr>
        <w:t>_________</w:t>
      </w:r>
    </w:p>
    <w:p w:rsidR="00017C4A" w:rsidRDefault="00017C4A" w:rsidP="00D9042F">
      <w:pPr>
        <w:spacing w:after="0" w:line="360" w:lineRule="auto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043"/>
        <w:gridCol w:w="2083"/>
        <w:gridCol w:w="6654"/>
        <w:gridCol w:w="4820"/>
        <w:gridCol w:w="1843"/>
      </w:tblGrid>
      <w:tr w:rsidR="00017C4A" w:rsidTr="00292328">
        <w:tc>
          <w:tcPr>
            <w:tcW w:w="988" w:type="dxa"/>
          </w:tcPr>
          <w:p w:rsidR="00017C4A" w:rsidRPr="00FE6BC8" w:rsidRDefault="00017C4A" w:rsidP="00FE6BC8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FE6BC8">
              <w:rPr>
                <w:rFonts w:ascii="Arial" w:hAnsi="Arial" w:cs="Arial"/>
                <w:b/>
                <w:sz w:val="12"/>
                <w:szCs w:val="12"/>
                <w:lang w:val="es-ES"/>
              </w:rPr>
              <w:t>HORAS PLANEADAS</w:t>
            </w:r>
          </w:p>
        </w:tc>
        <w:tc>
          <w:tcPr>
            <w:tcW w:w="1043" w:type="dxa"/>
          </w:tcPr>
          <w:p w:rsidR="00017C4A" w:rsidRPr="00FE6BC8" w:rsidRDefault="00017C4A" w:rsidP="00FE6BC8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FE6BC8">
              <w:rPr>
                <w:rFonts w:ascii="Arial" w:hAnsi="Arial" w:cs="Arial"/>
                <w:b/>
                <w:sz w:val="12"/>
                <w:szCs w:val="12"/>
                <w:lang w:val="es-ES"/>
              </w:rPr>
              <w:t>HORAS TRABAJADAS</w:t>
            </w:r>
          </w:p>
        </w:tc>
        <w:tc>
          <w:tcPr>
            <w:tcW w:w="2083" w:type="dxa"/>
          </w:tcPr>
          <w:p w:rsidR="00017C4A" w:rsidRPr="002304E2" w:rsidRDefault="00017C4A" w:rsidP="00FE6BC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304E2">
              <w:rPr>
                <w:rFonts w:ascii="Arial" w:hAnsi="Arial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6654" w:type="dxa"/>
          </w:tcPr>
          <w:p w:rsidR="00017C4A" w:rsidRPr="002304E2" w:rsidRDefault="00017C4A" w:rsidP="00FE6BC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304E2">
              <w:rPr>
                <w:rFonts w:ascii="Arial" w:hAnsi="Arial" w:cs="Arial"/>
                <w:b/>
                <w:sz w:val="18"/>
                <w:szCs w:val="18"/>
                <w:lang w:val="es-ES"/>
              </w:rPr>
              <w:t>TEMÁTICA</w:t>
            </w:r>
          </w:p>
        </w:tc>
        <w:tc>
          <w:tcPr>
            <w:tcW w:w="4820" w:type="dxa"/>
          </w:tcPr>
          <w:p w:rsidR="00017C4A" w:rsidRPr="002304E2" w:rsidRDefault="00017C4A" w:rsidP="00FE6BC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304E2">
              <w:rPr>
                <w:rFonts w:ascii="Arial" w:hAnsi="Arial" w:cs="Arial"/>
                <w:b/>
                <w:sz w:val="18"/>
                <w:szCs w:val="18"/>
                <w:lang w:val="es-ES"/>
              </w:rPr>
              <w:t>OBSERVACIÓN</w:t>
            </w:r>
          </w:p>
        </w:tc>
        <w:tc>
          <w:tcPr>
            <w:tcW w:w="1843" w:type="dxa"/>
          </w:tcPr>
          <w:p w:rsidR="00017C4A" w:rsidRPr="002304E2" w:rsidRDefault="00017C4A" w:rsidP="00FE6BC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2304E2">
              <w:rPr>
                <w:rFonts w:ascii="Arial" w:hAnsi="Arial" w:cs="Arial"/>
                <w:b/>
                <w:sz w:val="18"/>
                <w:szCs w:val="18"/>
                <w:lang w:val="es-ES"/>
              </w:rPr>
              <w:t>FIRMA</w:t>
            </w:r>
          </w:p>
        </w:tc>
      </w:tr>
      <w:tr w:rsidR="00017C4A" w:rsidTr="00292328">
        <w:tc>
          <w:tcPr>
            <w:tcW w:w="988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04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08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6654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4820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</w:tr>
      <w:tr w:rsidR="00017C4A" w:rsidTr="00292328">
        <w:tc>
          <w:tcPr>
            <w:tcW w:w="988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04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08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6654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4820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</w:tr>
      <w:tr w:rsidR="00017C4A" w:rsidTr="00292328">
        <w:tc>
          <w:tcPr>
            <w:tcW w:w="988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04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08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6654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4820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</w:tr>
      <w:tr w:rsidR="00017C4A" w:rsidTr="00292328">
        <w:tc>
          <w:tcPr>
            <w:tcW w:w="988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04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08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6654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4820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</w:tr>
      <w:tr w:rsidR="00017C4A" w:rsidTr="00292328">
        <w:tc>
          <w:tcPr>
            <w:tcW w:w="988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04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08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6654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4820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</w:tr>
      <w:tr w:rsidR="00017C4A" w:rsidTr="00292328">
        <w:tc>
          <w:tcPr>
            <w:tcW w:w="988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04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08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6654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4820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</w:tr>
      <w:tr w:rsidR="00017C4A" w:rsidTr="00292328">
        <w:tc>
          <w:tcPr>
            <w:tcW w:w="988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04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08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6654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4820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</w:tr>
      <w:tr w:rsidR="00017C4A" w:rsidTr="00292328">
        <w:tc>
          <w:tcPr>
            <w:tcW w:w="988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04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08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6654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4820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</w:tr>
      <w:tr w:rsidR="00017C4A" w:rsidTr="00292328">
        <w:tc>
          <w:tcPr>
            <w:tcW w:w="988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04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08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6654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4820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</w:tr>
      <w:tr w:rsidR="00017C4A" w:rsidTr="00292328">
        <w:tc>
          <w:tcPr>
            <w:tcW w:w="988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04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08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6654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4820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</w:tr>
      <w:tr w:rsidR="00017C4A" w:rsidTr="00292328">
        <w:tc>
          <w:tcPr>
            <w:tcW w:w="988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04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08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6654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4820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</w:tr>
      <w:tr w:rsidR="00017C4A" w:rsidTr="00292328">
        <w:tc>
          <w:tcPr>
            <w:tcW w:w="988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04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08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6654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4820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</w:tr>
      <w:tr w:rsidR="00017C4A" w:rsidTr="00292328">
        <w:tc>
          <w:tcPr>
            <w:tcW w:w="988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04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08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6654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4820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</w:tr>
      <w:tr w:rsidR="00017C4A" w:rsidTr="00292328">
        <w:tc>
          <w:tcPr>
            <w:tcW w:w="988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04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08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6654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4820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</w:tr>
      <w:tr w:rsidR="00017C4A" w:rsidTr="00292328">
        <w:tc>
          <w:tcPr>
            <w:tcW w:w="988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04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08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6654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4820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:rsidR="00017C4A" w:rsidRDefault="00017C4A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</w:tr>
      <w:tr w:rsidR="00FE6BC8" w:rsidTr="00292328">
        <w:tc>
          <w:tcPr>
            <w:tcW w:w="988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043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083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6654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4820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</w:tr>
      <w:tr w:rsidR="00FE6BC8" w:rsidTr="00292328">
        <w:tc>
          <w:tcPr>
            <w:tcW w:w="988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043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083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6654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4820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</w:tr>
      <w:tr w:rsidR="00FE6BC8" w:rsidTr="00292328">
        <w:tc>
          <w:tcPr>
            <w:tcW w:w="988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043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083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6654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4820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</w:tr>
      <w:tr w:rsidR="00FE6BC8" w:rsidTr="00292328">
        <w:tc>
          <w:tcPr>
            <w:tcW w:w="988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043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083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6654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4820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</w:tr>
      <w:tr w:rsidR="00FE6BC8" w:rsidTr="00292328">
        <w:tc>
          <w:tcPr>
            <w:tcW w:w="988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043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083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6654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4820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</w:tr>
      <w:tr w:rsidR="00FE6BC8" w:rsidTr="00292328">
        <w:tc>
          <w:tcPr>
            <w:tcW w:w="988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043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083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6654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4820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:rsidR="00FE6BC8" w:rsidRDefault="00FE6BC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</w:tr>
      <w:tr w:rsidR="00292328" w:rsidTr="00292328">
        <w:tc>
          <w:tcPr>
            <w:tcW w:w="988" w:type="dxa"/>
          </w:tcPr>
          <w:p w:rsidR="00292328" w:rsidRDefault="0029232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043" w:type="dxa"/>
          </w:tcPr>
          <w:p w:rsidR="00292328" w:rsidRDefault="0029232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083" w:type="dxa"/>
          </w:tcPr>
          <w:p w:rsidR="00292328" w:rsidRDefault="0029232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6654" w:type="dxa"/>
          </w:tcPr>
          <w:p w:rsidR="00292328" w:rsidRDefault="0029232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4820" w:type="dxa"/>
          </w:tcPr>
          <w:p w:rsidR="00292328" w:rsidRDefault="0029232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:rsidR="00292328" w:rsidRDefault="00292328" w:rsidP="00FE6BC8">
            <w:pPr>
              <w:spacing w:line="276" w:lineRule="auto"/>
              <w:rPr>
                <w:b/>
                <w:sz w:val="24"/>
                <w:szCs w:val="24"/>
                <w:lang w:val="es-ES"/>
              </w:rPr>
            </w:pPr>
          </w:p>
        </w:tc>
      </w:tr>
    </w:tbl>
    <w:p w:rsidR="00677FDA" w:rsidRPr="00954D85" w:rsidRDefault="00677FDA" w:rsidP="00D9042F">
      <w:pPr>
        <w:spacing w:after="0" w:line="360" w:lineRule="auto"/>
        <w:rPr>
          <w:b/>
          <w:sz w:val="24"/>
          <w:szCs w:val="24"/>
          <w:lang w:val="es-ES"/>
        </w:rPr>
      </w:pPr>
    </w:p>
    <w:sectPr w:rsidR="00677FDA" w:rsidRPr="00954D85" w:rsidSect="00B00689">
      <w:headerReference w:type="default" r:id="rId6"/>
      <w:pgSz w:w="18711" w:h="12242" w:orient="landscape" w:code="1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233" w:rsidRDefault="00262233" w:rsidP="00262233">
      <w:pPr>
        <w:spacing w:after="0" w:line="240" w:lineRule="auto"/>
      </w:pPr>
      <w:r>
        <w:separator/>
      </w:r>
    </w:p>
  </w:endnote>
  <w:endnote w:type="continuationSeparator" w:id="0">
    <w:p w:rsidR="00262233" w:rsidRDefault="00262233" w:rsidP="0026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233" w:rsidRDefault="00262233" w:rsidP="00262233">
      <w:pPr>
        <w:spacing w:after="0" w:line="240" w:lineRule="auto"/>
      </w:pPr>
      <w:r>
        <w:separator/>
      </w:r>
    </w:p>
  </w:footnote>
  <w:footnote w:type="continuationSeparator" w:id="0">
    <w:p w:rsidR="00262233" w:rsidRDefault="00262233" w:rsidP="0026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233" w:rsidRDefault="002304E2" w:rsidP="00262233">
    <w:pPr>
      <w:pStyle w:val="Encabezado"/>
      <w:jc w:val="center"/>
      <w:rPr>
        <w:rFonts w:ascii="Lucida Calligraphy" w:hAnsi="Lucida Calligraphy"/>
        <w:b/>
        <w:lang w:val="es-E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D0C3613" wp14:editId="788336F7">
          <wp:simplePos x="0" y="0"/>
          <wp:positionH relativeFrom="margin">
            <wp:posOffset>1725151</wp:posOffset>
          </wp:positionH>
          <wp:positionV relativeFrom="paragraph">
            <wp:posOffset>-194418</wp:posOffset>
          </wp:positionV>
          <wp:extent cx="770890" cy="810895"/>
          <wp:effectExtent l="0" t="0" r="0" b="8255"/>
          <wp:wrapNone/>
          <wp:docPr id="2" name="Imagen 2" descr="https://www.iecolria.edu.co/_borders/ESCUDO%20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s://www.iecolria.edu.co/_borders/ESCUDO%20NUE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2233">
      <w:rPr>
        <w:rFonts w:ascii="Lucida Calligraphy" w:hAnsi="Lucida Calligraphy"/>
        <w:b/>
        <w:lang w:val="es-ES"/>
      </w:rPr>
      <w:t>I.E.T. RAMÓN IGNACIO AVELLA</w:t>
    </w:r>
  </w:p>
  <w:p w:rsidR="00262233" w:rsidRDefault="00262233" w:rsidP="00262233">
    <w:pPr>
      <w:pStyle w:val="Encabezado"/>
      <w:jc w:val="center"/>
      <w:rPr>
        <w:rFonts w:ascii="Lucida Calligraphy" w:hAnsi="Lucida Calligraphy"/>
        <w:sz w:val="20"/>
        <w:szCs w:val="20"/>
        <w:lang w:val="es-ES"/>
      </w:rPr>
    </w:pPr>
    <w:r>
      <w:rPr>
        <w:rFonts w:ascii="Lucida Calligraphy" w:hAnsi="Lucida Calligraphy"/>
        <w:sz w:val="20"/>
        <w:szCs w:val="20"/>
        <w:lang w:val="es-ES"/>
      </w:rPr>
      <w:t>AQUITANIA – BOYACÁ</w:t>
    </w:r>
  </w:p>
  <w:p w:rsidR="00262233" w:rsidRDefault="00262233" w:rsidP="00262233">
    <w:pPr>
      <w:pStyle w:val="Encabezado"/>
      <w:jc w:val="center"/>
      <w:rPr>
        <w:rFonts w:ascii="Lucida Calligraphy" w:hAnsi="Lucida Calligraphy"/>
        <w:sz w:val="20"/>
        <w:szCs w:val="20"/>
        <w:lang w:val="es-ES"/>
      </w:rPr>
    </w:pPr>
    <w:r>
      <w:rPr>
        <w:rFonts w:ascii="Lucida Calligraphy" w:hAnsi="Lucida Calligraphy"/>
        <w:sz w:val="20"/>
        <w:szCs w:val="20"/>
        <w:lang w:val="es-ES"/>
      </w:rPr>
      <w:t>Resolución No. 002689 de 29 de septiembre de 2009</w:t>
    </w:r>
  </w:p>
  <w:p w:rsidR="00262233" w:rsidRDefault="00262233" w:rsidP="00262233">
    <w:pPr>
      <w:pStyle w:val="Encabezado"/>
      <w:jc w:val="center"/>
      <w:rPr>
        <w:rFonts w:ascii="Lucida Calligraphy" w:hAnsi="Lucida Calligraphy"/>
        <w:sz w:val="20"/>
        <w:szCs w:val="20"/>
        <w:lang w:val="es-ES"/>
      </w:rPr>
    </w:pPr>
    <w:r>
      <w:rPr>
        <w:rFonts w:ascii="Lucida Calligraphy" w:hAnsi="Lucida Calligraphy"/>
        <w:sz w:val="20"/>
        <w:szCs w:val="20"/>
        <w:lang w:val="es-ES"/>
      </w:rPr>
      <w:t>DANE: 115047000019 Cód. ICFES 004879</w:t>
    </w:r>
  </w:p>
  <w:p w:rsidR="002304E2" w:rsidRDefault="002304E2" w:rsidP="00262233">
    <w:pPr>
      <w:pStyle w:val="Encabezado"/>
      <w:jc w:val="center"/>
      <w:rPr>
        <w:rFonts w:ascii="Lucida Calligraphy" w:hAnsi="Lucida Calligraphy"/>
        <w:sz w:val="20"/>
        <w:szCs w:val="20"/>
        <w:lang w:val="es-ES"/>
      </w:rPr>
    </w:pPr>
  </w:p>
  <w:p w:rsidR="002304E2" w:rsidRPr="00292328" w:rsidRDefault="002304E2" w:rsidP="00262233">
    <w:pPr>
      <w:pStyle w:val="Encabezado"/>
      <w:jc w:val="center"/>
      <w:rPr>
        <w:rFonts w:ascii="Lucida Calligraphy" w:hAnsi="Lucida Calligraphy"/>
        <w:b/>
        <w:sz w:val="20"/>
        <w:szCs w:val="20"/>
        <w:lang w:val="es-ES"/>
      </w:rPr>
    </w:pPr>
    <w:r w:rsidRPr="00292328">
      <w:rPr>
        <w:rFonts w:ascii="Lucida Calligraphy" w:hAnsi="Lucida Calligraphy"/>
        <w:b/>
        <w:sz w:val="20"/>
        <w:szCs w:val="20"/>
        <w:lang w:val="es-ES"/>
      </w:rPr>
      <w:t>FORMATO DIARIO DE CLASE</w:t>
    </w:r>
  </w:p>
  <w:p w:rsidR="00262233" w:rsidRDefault="002622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1B"/>
    <w:rsid w:val="00017C4A"/>
    <w:rsid w:val="00040DA8"/>
    <w:rsid w:val="00056D74"/>
    <w:rsid w:val="00087A56"/>
    <w:rsid w:val="00127976"/>
    <w:rsid w:val="00144B9F"/>
    <w:rsid w:val="00161DA9"/>
    <w:rsid w:val="001A732E"/>
    <w:rsid w:val="002304E2"/>
    <w:rsid w:val="002518DD"/>
    <w:rsid w:val="00262233"/>
    <w:rsid w:val="00292328"/>
    <w:rsid w:val="002C1A64"/>
    <w:rsid w:val="00322BC4"/>
    <w:rsid w:val="00333DBC"/>
    <w:rsid w:val="003D0F1D"/>
    <w:rsid w:val="003D5798"/>
    <w:rsid w:val="004305CE"/>
    <w:rsid w:val="0050489B"/>
    <w:rsid w:val="00525BC2"/>
    <w:rsid w:val="00574164"/>
    <w:rsid w:val="005852B9"/>
    <w:rsid w:val="005B628D"/>
    <w:rsid w:val="00630E75"/>
    <w:rsid w:val="00677FDA"/>
    <w:rsid w:val="006D2481"/>
    <w:rsid w:val="006F5FB9"/>
    <w:rsid w:val="007437D7"/>
    <w:rsid w:val="007C48C2"/>
    <w:rsid w:val="008053FF"/>
    <w:rsid w:val="0088134E"/>
    <w:rsid w:val="00895588"/>
    <w:rsid w:val="008A1732"/>
    <w:rsid w:val="008D20A9"/>
    <w:rsid w:val="00954D85"/>
    <w:rsid w:val="00990D1B"/>
    <w:rsid w:val="00A145A6"/>
    <w:rsid w:val="00A1481E"/>
    <w:rsid w:val="00A77D32"/>
    <w:rsid w:val="00B00689"/>
    <w:rsid w:val="00B5542B"/>
    <w:rsid w:val="00C073B8"/>
    <w:rsid w:val="00C94BBE"/>
    <w:rsid w:val="00D11FE8"/>
    <w:rsid w:val="00D9042F"/>
    <w:rsid w:val="00DA29C5"/>
    <w:rsid w:val="00E0268D"/>
    <w:rsid w:val="00E97B59"/>
    <w:rsid w:val="00EC5A3A"/>
    <w:rsid w:val="00F2195A"/>
    <w:rsid w:val="00F6189C"/>
    <w:rsid w:val="00FE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6394D"/>
  <w15:chartTrackingRefBased/>
  <w15:docId w15:val="{0686966A-2501-4EAB-AABC-EF2E6679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22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233"/>
  </w:style>
  <w:style w:type="paragraph" w:styleId="Piedepgina">
    <w:name w:val="footer"/>
    <w:basedOn w:val="Normal"/>
    <w:link w:val="PiedepginaCar"/>
    <w:uiPriority w:val="99"/>
    <w:unhideWhenUsed/>
    <w:rsid w:val="002622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233"/>
  </w:style>
  <w:style w:type="table" w:styleId="Tablaconcuadrcula">
    <w:name w:val="Table Grid"/>
    <w:basedOn w:val="Tablanormal"/>
    <w:uiPriority w:val="39"/>
    <w:rsid w:val="00262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5A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54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2024-01-25T00:59:00Z</cp:lastPrinted>
  <dcterms:created xsi:type="dcterms:W3CDTF">2024-01-13T00:52:00Z</dcterms:created>
  <dcterms:modified xsi:type="dcterms:W3CDTF">2024-01-25T01:01:00Z</dcterms:modified>
</cp:coreProperties>
</file>